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8243" w14:textId="1239AE7A" w:rsidR="00646A97" w:rsidRPr="007D211A" w:rsidRDefault="00E1536A" w:rsidP="00647EF2">
      <w:pPr>
        <w:jc w:val="center"/>
        <w:rPr>
          <w:sz w:val="24"/>
          <w:szCs w:val="24"/>
        </w:rPr>
      </w:pPr>
      <w:r w:rsidRPr="007D211A">
        <w:rPr>
          <w:sz w:val="24"/>
          <w:szCs w:val="24"/>
        </w:rPr>
        <w:t>第</w:t>
      </w:r>
      <w:r w:rsidR="00124243" w:rsidRPr="007D211A">
        <w:rPr>
          <w:sz w:val="24"/>
          <w:szCs w:val="24"/>
        </w:rPr>
        <w:t xml:space="preserve"> 2</w:t>
      </w:r>
      <w:r w:rsidR="00D45227" w:rsidRPr="007D211A">
        <w:rPr>
          <w:rFonts w:hint="eastAsia"/>
          <w:sz w:val="24"/>
          <w:szCs w:val="24"/>
        </w:rPr>
        <w:t>6</w:t>
      </w:r>
      <w:r w:rsidRPr="007D211A">
        <w:rPr>
          <w:sz w:val="24"/>
          <w:szCs w:val="24"/>
        </w:rPr>
        <w:t xml:space="preserve"> </w:t>
      </w:r>
      <w:r w:rsidRPr="007D211A">
        <w:rPr>
          <w:sz w:val="24"/>
          <w:szCs w:val="24"/>
        </w:rPr>
        <w:t>回日本母性看護学会学術集会</w:t>
      </w:r>
    </w:p>
    <w:p w14:paraId="2F8031F6" w14:textId="26AF066E" w:rsidR="00646A97" w:rsidRPr="007D211A" w:rsidRDefault="00E1536A" w:rsidP="00647EF2">
      <w:pPr>
        <w:jc w:val="center"/>
        <w:rPr>
          <w:sz w:val="24"/>
          <w:szCs w:val="24"/>
        </w:rPr>
      </w:pPr>
      <w:r w:rsidRPr="007D211A">
        <w:rPr>
          <w:sz w:val="24"/>
          <w:szCs w:val="24"/>
        </w:rPr>
        <w:t>企業広告等</w:t>
      </w:r>
      <w:r w:rsidRPr="007D211A">
        <w:rPr>
          <w:sz w:val="24"/>
          <w:szCs w:val="24"/>
        </w:rPr>
        <w:t xml:space="preserve"> </w:t>
      </w:r>
      <w:r w:rsidRPr="007D211A">
        <w:rPr>
          <w:sz w:val="24"/>
          <w:szCs w:val="24"/>
        </w:rPr>
        <w:t>申込書</w:t>
      </w:r>
    </w:p>
    <w:p w14:paraId="64097A3D" w14:textId="77777777" w:rsidR="00646A97" w:rsidRPr="007D211A" w:rsidRDefault="00646A97" w:rsidP="00D723E4"/>
    <w:p w14:paraId="5AA36820" w14:textId="2BC4B960" w:rsidR="00646A97" w:rsidRPr="007D211A" w:rsidRDefault="00E1536A" w:rsidP="00D723E4">
      <w:r w:rsidRPr="007D211A">
        <w:t>第</w:t>
      </w:r>
      <w:r w:rsidR="00124243" w:rsidRPr="007D211A">
        <w:t xml:space="preserve"> 2</w:t>
      </w:r>
      <w:r w:rsidR="00D45227" w:rsidRPr="007D211A">
        <w:rPr>
          <w:rFonts w:hint="eastAsia"/>
        </w:rPr>
        <w:t>6</w:t>
      </w:r>
      <w:r w:rsidRPr="007D211A">
        <w:t>回</w:t>
      </w:r>
      <w:r w:rsidRPr="007D211A">
        <w:t xml:space="preserve"> </w:t>
      </w:r>
      <w:r w:rsidRPr="007D211A">
        <w:t>日本母性看護学会学術集会</w:t>
      </w:r>
      <w:r w:rsidRPr="007D211A">
        <w:t xml:space="preserve"> </w:t>
      </w:r>
      <w:r w:rsidR="003A64CA" w:rsidRPr="007D211A">
        <w:rPr>
          <w:rFonts w:hint="eastAsia"/>
        </w:rPr>
        <w:t>運営</w:t>
      </w:r>
      <w:r w:rsidRPr="007D211A">
        <w:t>事務局御中</w:t>
      </w:r>
      <w:r w:rsidRPr="007D211A">
        <w:t xml:space="preserve"> </w:t>
      </w:r>
    </w:p>
    <w:p w14:paraId="49DE7807" w14:textId="77777777" w:rsidR="00646A97" w:rsidRPr="007D211A" w:rsidRDefault="00646A97" w:rsidP="00D723E4"/>
    <w:p w14:paraId="76AF8DAA" w14:textId="77777777" w:rsidR="00646A97" w:rsidRPr="007D211A" w:rsidRDefault="00E1536A" w:rsidP="00646A97">
      <w:pPr>
        <w:jc w:val="right"/>
      </w:pPr>
      <w:r w:rsidRPr="007D211A">
        <w:t>年</w:t>
      </w:r>
      <w:r w:rsidRPr="007D211A">
        <w:t xml:space="preserve"> </w:t>
      </w:r>
      <w:r w:rsidR="00646A97" w:rsidRPr="007D211A">
        <w:rPr>
          <w:rFonts w:hint="eastAsia"/>
        </w:rPr>
        <w:t xml:space="preserve">　　</w:t>
      </w:r>
      <w:r w:rsidRPr="007D211A">
        <w:t>月</w:t>
      </w:r>
      <w:r w:rsidRPr="007D211A">
        <w:t xml:space="preserve"> </w:t>
      </w:r>
      <w:r w:rsidR="00646A97" w:rsidRPr="007D211A">
        <w:rPr>
          <w:rFonts w:hint="eastAsia"/>
        </w:rPr>
        <w:t xml:space="preserve">　　</w:t>
      </w:r>
      <w:r w:rsidRPr="007D211A">
        <w:t>日</w:t>
      </w:r>
      <w:r w:rsidRPr="007D211A">
        <w:t xml:space="preserve"> </w:t>
      </w:r>
    </w:p>
    <w:p w14:paraId="47DAACE4" w14:textId="77777777" w:rsidR="00646A97" w:rsidRPr="007D211A" w:rsidRDefault="00646A97" w:rsidP="00646A97">
      <w:pPr>
        <w:jc w:val="right"/>
      </w:pPr>
    </w:p>
    <w:p w14:paraId="2B2783AA" w14:textId="77777777" w:rsidR="00646A97" w:rsidRPr="007D211A" w:rsidRDefault="00E1536A" w:rsidP="00646A97">
      <w:pPr>
        <w:ind w:right="840" w:firstLineChars="200" w:firstLine="420"/>
      </w:pPr>
      <w:r w:rsidRPr="007D211A">
        <w:t>貴学会の事業に賛同し、下記金額を協賛金として申し込みます。</w:t>
      </w:r>
    </w:p>
    <w:p w14:paraId="25F2EC9F" w14:textId="77777777" w:rsidR="00507215" w:rsidRPr="007D211A" w:rsidRDefault="00507215" w:rsidP="00646A97">
      <w:pPr>
        <w:ind w:right="840" w:firstLineChars="200" w:firstLine="420"/>
      </w:pPr>
    </w:p>
    <w:p w14:paraId="736C5DC2" w14:textId="77777777" w:rsidR="00646A97" w:rsidRPr="007D211A" w:rsidRDefault="00E1536A" w:rsidP="00646A97">
      <w:pPr>
        <w:jc w:val="center"/>
        <w:rPr>
          <w:b/>
          <w:sz w:val="40"/>
          <w:szCs w:val="40"/>
          <w:bdr w:val="single" w:sz="4" w:space="0" w:color="auto"/>
        </w:rPr>
      </w:pPr>
      <w:r w:rsidRPr="007D211A">
        <w:rPr>
          <w:b/>
          <w:sz w:val="40"/>
          <w:szCs w:val="40"/>
          <w:bdr w:val="single" w:sz="4" w:space="0" w:color="auto"/>
        </w:rPr>
        <w:t>金</w:t>
      </w:r>
      <w:r w:rsidRPr="007D211A">
        <w:rPr>
          <w:b/>
          <w:sz w:val="40"/>
          <w:szCs w:val="40"/>
          <w:bdr w:val="single" w:sz="4" w:space="0" w:color="auto"/>
        </w:rPr>
        <w:t xml:space="preserve"> </w:t>
      </w:r>
      <w:r w:rsidR="00646A97" w:rsidRPr="007D211A">
        <w:rPr>
          <w:rFonts w:hint="eastAsia"/>
          <w:b/>
          <w:sz w:val="40"/>
          <w:szCs w:val="40"/>
          <w:bdr w:val="single" w:sz="4" w:space="0" w:color="auto"/>
        </w:rPr>
        <w:t xml:space="preserve">　　　　　　　</w:t>
      </w:r>
      <w:r w:rsidRPr="007D211A">
        <w:rPr>
          <w:b/>
          <w:sz w:val="40"/>
          <w:szCs w:val="40"/>
          <w:bdr w:val="single" w:sz="4" w:space="0" w:color="auto"/>
        </w:rPr>
        <w:t>円也</w:t>
      </w:r>
    </w:p>
    <w:p w14:paraId="1F55DF0E" w14:textId="77777777" w:rsidR="00646A97" w:rsidRPr="007D211A" w:rsidRDefault="00646A97" w:rsidP="00D723E4"/>
    <w:p w14:paraId="3C5ACE10" w14:textId="77777777" w:rsidR="00646A97" w:rsidRPr="007D211A" w:rsidRDefault="00E1536A" w:rsidP="00D723E4">
      <w:r w:rsidRPr="007D211A">
        <w:t>希望内容</w:t>
      </w:r>
      <w:r w:rsidRPr="007D211A">
        <w:t xml:space="preserve"> </w:t>
      </w:r>
      <w:r w:rsidR="00646A97" w:rsidRPr="007D211A">
        <w:rPr>
          <w:rFonts w:hint="eastAsia"/>
        </w:rPr>
        <w:t xml:space="preserve">　　</w:t>
      </w:r>
      <w:r w:rsidR="00507215" w:rsidRPr="007D211A">
        <w:rPr>
          <w:rFonts w:hint="eastAsia"/>
        </w:rPr>
        <w:t xml:space="preserve"> </w:t>
      </w:r>
      <w:r w:rsidRPr="007D211A">
        <w:t>（</w:t>
      </w:r>
      <w:r w:rsidRPr="007D211A">
        <w:t xml:space="preserve"> </w:t>
      </w:r>
      <w:r w:rsidR="00507215" w:rsidRPr="007D211A">
        <w:rPr>
          <w:rFonts w:hint="eastAsia"/>
        </w:rPr>
        <w:t xml:space="preserve">　</w:t>
      </w:r>
      <w:r w:rsidRPr="007D211A">
        <w:t>）</w:t>
      </w:r>
      <w:r w:rsidRPr="007D211A">
        <w:rPr>
          <w:b/>
        </w:rPr>
        <w:t>展示広告（希望スペース数</w:t>
      </w:r>
      <w:r w:rsidRPr="007D211A">
        <w:t>：</w:t>
      </w:r>
      <w:r w:rsidRPr="007D211A">
        <w:t xml:space="preserve"> </w:t>
      </w:r>
      <w:r w:rsidR="00507215" w:rsidRPr="007D211A">
        <w:rPr>
          <w:rFonts w:hint="eastAsia"/>
        </w:rPr>
        <w:t xml:space="preserve">　　　　　　　　　　　　　　</w:t>
      </w:r>
      <w:r w:rsidRPr="007D211A">
        <w:t>）</w:t>
      </w:r>
      <w:r w:rsidRPr="007D211A">
        <w:t xml:space="preserve"> </w:t>
      </w:r>
    </w:p>
    <w:p w14:paraId="02A01B93" w14:textId="77777777" w:rsidR="00646A97" w:rsidRPr="007D211A" w:rsidRDefault="00E1536A" w:rsidP="00507215">
      <w:pPr>
        <w:ind w:firstLineChars="1350" w:firstLine="2835"/>
      </w:pPr>
      <w:r w:rsidRPr="007D211A">
        <w:t>（</w:t>
      </w:r>
      <w:r w:rsidRPr="007D211A">
        <w:rPr>
          <w:b/>
        </w:rPr>
        <w:t>電気の使用：</w:t>
      </w:r>
      <w:r w:rsidRPr="007D211A">
        <w:rPr>
          <w:b/>
        </w:rPr>
        <w:t xml:space="preserve"> </w:t>
      </w:r>
      <w:r w:rsidR="00507215" w:rsidRPr="007D211A">
        <w:rPr>
          <w:rFonts w:hint="eastAsia"/>
          <w:b/>
        </w:rPr>
        <w:t xml:space="preserve">　　　</w:t>
      </w:r>
      <w:r w:rsidRPr="007D211A">
        <w:rPr>
          <w:b/>
        </w:rPr>
        <w:t>有</w:t>
      </w:r>
      <w:r w:rsidRPr="007D211A">
        <w:rPr>
          <w:b/>
        </w:rPr>
        <w:t xml:space="preserve"> </w:t>
      </w:r>
      <w:r w:rsidR="00507215" w:rsidRPr="007D211A">
        <w:rPr>
          <w:rFonts w:hint="eastAsia"/>
          <w:b/>
        </w:rPr>
        <w:t xml:space="preserve">　</w:t>
      </w:r>
      <w:r w:rsidRPr="007D211A">
        <w:rPr>
          <w:b/>
        </w:rPr>
        <w:t>・</w:t>
      </w:r>
      <w:r w:rsidRPr="007D211A">
        <w:rPr>
          <w:b/>
        </w:rPr>
        <w:t xml:space="preserve"> </w:t>
      </w:r>
      <w:r w:rsidR="00507215" w:rsidRPr="007D211A">
        <w:rPr>
          <w:rFonts w:hint="eastAsia"/>
          <w:b/>
        </w:rPr>
        <w:t xml:space="preserve">　</w:t>
      </w:r>
      <w:r w:rsidRPr="007D211A">
        <w:rPr>
          <w:b/>
        </w:rPr>
        <w:t>無</w:t>
      </w:r>
      <w:r w:rsidRPr="007D211A">
        <w:rPr>
          <w:b/>
        </w:rPr>
        <w:t xml:space="preserve"> </w:t>
      </w:r>
      <w:r w:rsidR="00507215" w:rsidRPr="007D211A">
        <w:rPr>
          <w:rFonts w:hint="eastAsia"/>
        </w:rPr>
        <w:t xml:space="preserve">　　　　　　　</w:t>
      </w:r>
      <w:r w:rsidR="00507215" w:rsidRPr="007D211A">
        <w:rPr>
          <w:rFonts w:hint="eastAsia"/>
        </w:rPr>
        <w:t xml:space="preserve"> </w:t>
      </w:r>
      <w:r w:rsidRPr="007D211A">
        <w:t>）</w:t>
      </w:r>
      <w:r w:rsidRPr="007D211A">
        <w:t xml:space="preserve"> </w:t>
      </w:r>
    </w:p>
    <w:p w14:paraId="534E8F1F" w14:textId="77777777" w:rsidR="00646A97" w:rsidRPr="007D211A" w:rsidRDefault="00E1536A" w:rsidP="00646A97">
      <w:pPr>
        <w:ind w:firstLineChars="700" w:firstLine="1470"/>
      </w:pPr>
      <w:r w:rsidRPr="007D211A">
        <w:t>（</w:t>
      </w:r>
      <w:r w:rsidRPr="007D211A">
        <w:t xml:space="preserve"> </w:t>
      </w:r>
      <w:r w:rsidR="00507215" w:rsidRPr="007D211A">
        <w:rPr>
          <w:rFonts w:hint="eastAsia"/>
        </w:rPr>
        <w:t xml:space="preserve">　</w:t>
      </w:r>
      <w:r w:rsidRPr="007D211A">
        <w:t>）</w:t>
      </w:r>
      <w:r w:rsidRPr="007D211A">
        <w:rPr>
          <w:b/>
        </w:rPr>
        <w:t>抄録集掲載広告</w:t>
      </w:r>
      <w:r w:rsidRPr="007D211A">
        <w:t>（</w:t>
      </w:r>
      <w:r w:rsidRPr="007D211A">
        <w:rPr>
          <w:b/>
        </w:rPr>
        <w:t>希望ページ</w:t>
      </w:r>
      <w:r w:rsidRPr="007D211A">
        <w:t>：</w:t>
      </w:r>
      <w:r w:rsidRPr="007D211A">
        <w:t xml:space="preserve"> </w:t>
      </w:r>
      <w:r w:rsidR="00507215" w:rsidRPr="007D211A">
        <w:rPr>
          <w:rFonts w:hint="eastAsia"/>
        </w:rPr>
        <w:t xml:space="preserve">　　　　　　　　　　　　　</w:t>
      </w:r>
      <w:r w:rsidRPr="007D211A">
        <w:t>）</w:t>
      </w:r>
      <w:r w:rsidRPr="007D211A">
        <w:t xml:space="preserve"> </w:t>
      </w:r>
    </w:p>
    <w:p w14:paraId="07D5855D" w14:textId="1435C867" w:rsidR="00646A97" w:rsidRPr="007D211A" w:rsidRDefault="00E1536A" w:rsidP="00646A97">
      <w:pPr>
        <w:ind w:firstLineChars="700" w:firstLine="1470"/>
      </w:pPr>
      <w:r w:rsidRPr="007D211A">
        <w:t>（</w:t>
      </w:r>
      <w:r w:rsidR="00507215" w:rsidRPr="007D211A">
        <w:rPr>
          <w:rFonts w:hint="eastAsia"/>
        </w:rPr>
        <w:t xml:space="preserve">　</w:t>
      </w:r>
      <w:r w:rsidRPr="007D211A">
        <w:t xml:space="preserve"> </w:t>
      </w:r>
      <w:r w:rsidRPr="007D211A">
        <w:t>）</w:t>
      </w:r>
      <w:r w:rsidRPr="007D211A">
        <w:rPr>
          <w:b/>
        </w:rPr>
        <w:t>ウェブバナー広告</w:t>
      </w:r>
      <w:r w:rsidRPr="007D211A">
        <w:t xml:space="preserve"> </w:t>
      </w:r>
    </w:p>
    <w:p w14:paraId="2569F6E3" w14:textId="3508686D" w:rsidR="00646A97" w:rsidRPr="007D211A" w:rsidRDefault="00E1536A" w:rsidP="00647102">
      <w:pPr>
        <w:ind w:firstLineChars="700" w:firstLine="1470"/>
        <w:jc w:val="left"/>
      </w:pPr>
      <w:r w:rsidRPr="007D211A">
        <w:t>（</w:t>
      </w:r>
      <w:r w:rsidRPr="007D211A">
        <w:t xml:space="preserve"> </w:t>
      </w:r>
      <w:r w:rsidR="00507215" w:rsidRPr="007D211A">
        <w:rPr>
          <w:rFonts w:hint="eastAsia"/>
        </w:rPr>
        <w:t xml:space="preserve">　</w:t>
      </w:r>
      <w:r w:rsidRPr="007D211A">
        <w:t>）</w:t>
      </w:r>
      <w:r w:rsidR="00647102" w:rsidRPr="007D211A">
        <w:rPr>
          <w:rFonts w:hint="eastAsia"/>
          <w:b/>
          <w:szCs w:val="21"/>
        </w:rPr>
        <w:t>ランチョンセミナー</w:t>
      </w:r>
      <w:r w:rsidRPr="007D211A">
        <w:t xml:space="preserve"> </w:t>
      </w:r>
    </w:p>
    <w:p w14:paraId="6D311B7C" w14:textId="47811CE1" w:rsidR="00646A97" w:rsidRPr="007D211A" w:rsidRDefault="00E1536A" w:rsidP="00646A97">
      <w:pPr>
        <w:ind w:firstLineChars="700" w:firstLine="1470"/>
      </w:pPr>
      <w:r w:rsidRPr="007D211A">
        <w:t>（該当箇所に</w:t>
      </w:r>
      <w:r w:rsidR="00A369BC" w:rsidRPr="007D211A">
        <w:rPr>
          <w:rFonts w:hint="eastAsia"/>
        </w:rPr>
        <w:t>○</w:t>
      </w:r>
      <w:r w:rsidRPr="007D211A">
        <w:t>を付けてください）</w:t>
      </w:r>
      <w:r w:rsidRPr="007D211A">
        <w:t xml:space="preserve"> </w:t>
      </w:r>
    </w:p>
    <w:p w14:paraId="0FF846A8" w14:textId="77777777" w:rsidR="00507215" w:rsidRPr="007D211A" w:rsidRDefault="00507215" w:rsidP="0050721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07215" w:rsidRPr="007D211A" w14:paraId="3E5970C2" w14:textId="77777777" w:rsidTr="00507215">
        <w:tc>
          <w:tcPr>
            <w:tcW w:w="2547" w:type="dxa"/>
          </w:tcPr>
          <w:p w14:paraId="42BB5001" w14:textId="77777777" w:rsidR="00507215" w:rsidRPr="007D211A" w:rsidRDefault="00507215" w:rsidP="00507215">
            <w:pPr>
              <w:jc w:val="center"/>
            </w:pPr>
            <w:r w:rsidRPr="007D211A">
              <w:t>貴社名</w:t>
            </w:r>
          </w:p>
        </w:tc>
        <w:tc>
          <w:tcPr>
            <w:tcW w:w="5947" w:type="dxa"/>
          </w:tcPr>
          <w:p w14:paraId="26F92050" w14:textId="77777777" w:rsidR="00507215" w:rsidRPr="007D211A" w:rsidRDefault="00507215" w:rsidP="00507215">
            <w:pPr>
              <w:jc w:val="center"/>
            </w:pPr>
          </w:p>
        </w:tc>
      </w:tr>
      <w:tr w:rsidR="00507215" w:rsidRPr="007D211A" w14:paraId="38C4557C" w14:textId="77777777" w:rsidTr="00507215">
        <w:tc>
          <w:tcPr>
            <w:tcW w:w="2547" w:type="dxa"/>
          </w:tcPr>
          <w:p w14:paraId="08479833" w14:textId="77777777" w:rsidR="00507215" w:rsidRPr="007D211A" w:rsidRDefault="00507215" w:rsidP="00507215">
            <w:pPr>
              <w:jc w:val="center"/>
            </w:pPr>
            <w:r w:rsidRPr="007D211A">
              <w:t>ご担当者名</w:t>
            </w:r>
          </w:p>
        </w:tc>
        <w:tc>
          <w:tcPr>
            <w:tcW w:w="5947" w:type="dxa"/>
          </w:tcPr>
          <w:p w14:paraId="3DA68836" w14:textId="77777777" w:rsidR="00507215" w:rsidRPr="007D211A" w:rsidRDefault="00507215" w:rsidP="00507215">
            <w:pPr>
              <w:jc w:val="center"/>
            </w:pPr>
          </w:p>
        </w:tc>
      </w:tr>
      <w:tr w:rsidR="00507215" w:rsidRPr="007D211A" w14:paraId="7A72D3A8" w14:textId="77777777" w:rsidTr="00507215">
        <w:tc>
          <w:tcPr>
            <w:tcW w:w="2547" w:type="dxa"/>
          </w:tcPr>
          <w:p w14:paraId="5F105607" w14:textId="77777777" w:rsidR="00507215" w:rsidRPr="007D211A" w:rsidRDefault="00507215" w:rsidP="00507215">
            <w:pPr>
              <w:jc w:val="center"/>
            </w:pPr>
            <w:r w:rsidRPr="007D211A">
              <w:t>ご住所</w:t>
            </w:r>
          </w:p>
        </w:tc>
        <w:tc>
          <w:tcPr>
            <w:tcW w:w="5947" w:type="dxa"/>
          </w:tcPr>
          <w:p w14:paraId="10C13E89" w14:textId="77777777" w:rsidR="00507215" w:rsidRPr="007D211A" w:rsidRDefault="00507215" w:rsidP="00507215">
            <w:pPr>
              <w:jc w:val="left"/>
            </w:pPr>
            <w:r w:rsidRPr="007D211A">
              <w:t>〒</w:t>
            </w:r>
          </w:p>
          <w:p w14:paraId="6088C823" w14:textId="77777777" w:rsidR="00507215" w:rsidRPr="007D211A" w:rsidRDefault="00507215" w:rsidP="00507215">
            <w:pPr>
              <w:jc w:val="center"/>
            </w:pPr>
          </w:p>
        </w:tc>
      </w:tr>
      <w:tr w:rsidR="00507215" w:rsidRPr="007D211A" w14:paraId="06EAB1F4" w14:textId="77777777" w:rsidTr="00507215">
        <w:tc>
          <w:tcPr>
            <w:tcW w:w="2547" w:type="dxa"/>
          </w:tcPr>
          <w:p w14:paraId="222ED848" w14:textId="77777777" w:rsidR="00507215" w:rsidRPr="007D211A" w:rsidRDefault="00507215" w:rsidP="00507215">
            <w:pPr>
              <w:jc w:val="center"/>
            </w:pPr>
            <w:r w:rsidRPr="007D211A">
              <w:t>電話番号</w:t>
            </w:r>
          </w:p>
        </w:tc>
        <w:tc>
          <w:tcPr>
            <w:tcW w:w="5947" w:type="dxa"/>
          </w:tcPr>
          <w:p w14:paraId="7A2C0C8F" w14:textId="77777777" w:rsidR="00507215" w:rsidRPr="007D211A" w:rsidRDefault="00507215" w:rsidP="00507215">
            <w:pPr>
              <w:jc w:val="center"/>
            </w:pPr>
          </w:p>
        </w:tc>
      </w:tr>
      <w:tr w:rsidR="00507215" w:rsidRPr="007D211A" w14:paraId="2F8D7505" w14:textId="77777777" w:rsidTr="00507215">
        <w:tc>
          <w:tcPr>
            <w:tcW w:w="2547" w:type="dxa"/>
          </w:tcPr>
          <w:p w14:paraId="74B9959C" w14:textId="77777777" w:rsidR="00507215" w:rsidRPr="007D211A" w:rsidRDefault="00507215" w:rsidP="00507215">
            <w:pPr>
              <w:jc w:val="center"/>
            </w:pPr>
            <w:r w:rsidRPr="007D211A">
              <w:t xml:space="preserve">Fax </w:t>
            </w:r>
            <w:r w:rsidRPr="007D211A">
              <w:t>番号</w:t>
            </w:r>
          </w:p>
        </w:tc>
        <w:tc>
          <w:tcPr>
            <w:tcW w:w="5947" w:type="dxa"/>
          </w:tcPr>
          <w:p w14:paraId="0EAD75D0" w14:textId="77777777" w:rsidR="00507215" w:rsidRPr="007D211A" w:rsidRDefault="00507215" w:rsidP="00507215">
            <w:pPr>
              <w:jc w:val="center"/>
            </w:pPr>
          </w:p>
        </w:tc>
      </w:tr>
      <w:tr w:rsidR="00507215" w:rsidRPr="007D211A" w14:paraId="72ADA491" w14:textId="77777777" w:rsidTr="00507215">
        <w:tc>
          <w:tcPr>
            <w:tcW w:w="2547" w:type="dxa"/>
          </w:tcPr>
          <w:p w14:paraId="60CF0D17" w14:textId="77777777" w:rsidR="00507215" w:rsidRPr="007D211A" w:rsidRDefault="00507215" w:rsidP="00507215">
            <w:pPr>
              <w:jc w:val="center"/>
            </w:pPr>
            <w:r w:rsidRPr="007D211A">
              <w:t xml:space="preserve">E-mail </w:t>
            </w:r>
            <w:r w:rsidRPr="007D211A">
              <w:t>アドレス</w:t>
            </w:r>
          </w:p>
        </w:tc>
        <w:tc>
          <w:tcPr>
            <w:tcW w:w="5947" w:type="dxa"/>
          </w:tcPr>
          <w:p w14:paraId="0236281D" w14:textId="77777777" w:rsidR="00507215" w:rsidRPr="007D211A" w:rsidRDefault="00507215" w:rsidP="00507215">
            <w:pPr>
              <w:jc w:val="center"/>
            </w:pPr>
          </w:p>
        </w:tc>
      </w:tr>
      <w:tr w:rsidR="00507215" w:rsidRPr="007D211A" w14:paraId="366A7B12" w14:textId="77777777" w:rsidTr="00D4306A">
        <w:tc>
          <w:tcPr>
            <w:tcW w:w="8494" w:type="dxa"/>
            <w:gridSpan w:val="2"/>
          </w:tcPr>
          <w:p w14:paraId="0A8F4C30" w14:textId="77777777" w:rsidR="00507215" w:rsidRPr="007D211A" w:rsidRDefault="00507215" w:rsidP="00507215">
            <w:pPr>
              <w:jc w:val="center"/>
            </w:pPr>
            <w:r w:rsidRPr="007D211A">
              <w:t>ご請求書送付先（上記と異なる場合は下記にご記載ください。）</w:t>
            </w:r>
          </w:p>
        </w:tc>
      </w:tr>
      <w:tr w:rsidR="00507215" w:rsidRPr="007D211A" w14:paraId="5296205B" w14:textId="77777777" w:rsidTr="00507215">
        <w:tc>
          <w:tcPr>
            <w:tcW w:w="2547" w:type="dxa"/>
          </w:tcPr>
          <w:p w14:paraId="2E002CC5" w14:textId="77777777" w:rsidR="00507215" w:rsidRPr="007D211A" w:rsidRDefault="00507215" w:rsidP="00507215">
            <w:pPr>
              <w:jc w:val="center"/>
            </w:pPr>
            <w:r w:rsidRPr="007D211A">
              <w:t>ご担当者名</w:t>
            </w:r>
          </w:p>
        </w:tc>
        <w:tc>
          <w:tcPr>
            <w:tcW w:w="5947" w:type="dxa"/>
          </w:tcPr>
          <w:p w14:paraId="57C24321" w14:textId="77777777" w:rsidR="00507215" w:rsidRPr="007D211A" w:rsidRDefault="00507215" w:rsidP="00507215">
            <w:pPr>
              <w:jc w:val="center"/>
            </w:pPr>
          </w:p>
        </w:tc>
      </w:tr>
      <w:tr w:rsidR="00507215" w:rsidRPr="007D211A" w14:paraId="7637330C" w14:textId="77777777" w:rsidTr="00507215">
        <w:tc>
          <w:tcPr>
            <w:tcW w:w="2547" w:type="dxa"/>
          </w:tcPr>
          <w:p w14:paraId="646414F4" w14:textId="77777777" w:rsidR="00507215" w:rsidRPr="007D211A" w:rsidRDefault="00507215" w:rsidP="00507215">
            <w:pPr>
              <w:jc w:val="center"/>
            </w:pPr>
            <w:r w:rsidRPr="007D211A">
              <w:t>ご住所</w:t>
            </w:r>
          </w:p>
        </w:tc>
        <w:tc>
          <w:tcPr>
            <w:tcW w:w="5947" w:type="dxa"/>
          </w:tcPr>
          <w:p w14:paraId="6E84C2EF" w14:textId="77777777" w:rsidR="00507215" w:rsidRPr="007D211A" w:rsidRDefault="00507215" w:rsidP="00507215">
            <w:pPr>
              <w:jc w:val="center"/>
            </w:pPr>
          </w:p>
        </w:tc>
      </w:tr>
    </w:tbl>
    <w:p w14:paraId="3EAE46AD" w14:textId="77777777" w:rsidR="00646A97" w:rsidRPr="007D211A" w:rsidRDefault="00646A97" w:rsidP="00507215"/>
    <w:p w14:paraId="3EDA234E" w14:textId="48B1973C" w:rsidR="00DD79B5" w:rsidRPr="00646A97" w:rsidRDefault="00E1536A" w:rsidP="00507215">
      <w:pPr>
        <w:jc w:val="center"/>
        <w:rPr>
          <w:b/>
        </w:rPr>
      </w:pPr>
      <w:r w:rsidRPr="007D211A">
        <w:rPr>
          <w:b/>
        </w:rPr>
        <w:t>募集期間：</w:t>
      </w:r>
      <w:r w:rsidR="00646A97" w:rsidRPr="007D211A">
        <w:rPr>
          <w:b/>
        </w:rPr>
        <w:t xml:space="preserve"> 20</w:t>
      </w:r>
      <w:r w:rsidR="00646A97" w:rsidRPr="007D211A">
        <w:rPr>
          <w:rFonts w:hint="eastAsia"/>
          <w:b/>
        </w:rPr>
        <w:t>2</w:t>
      </w:r>
      <w:r w:rsidR="00D45227" w:rsidRPr="007D211A">
        <w:rPr>
          <w:rFonts w:hint="eastAsia"/>
          <w:b/>
        </w:rPr>
        <w:t>4</w:t>
      </w:r>
      <w:r w:rsidRPr="007D211A">
        <w:rPr>
          <w:b/>
        </w:rPr>
        <w:t>年</w:t>
      </w:r>
      <w:r w:rsidR="00507215" w:rsidRPr="007D211A">
        <w:rPr>
          <w:b/>
        </w:rPr>
        <w:t xml:space="preserve"> </w:t>
      </w:r>
      <w:r w:rsidR="00507215" w:rsidRPr="007D211A">
        <w:rPr>
          <w:rFonts w:hint="eastAsia"/>
          <w:b/>
        </w:rPr>
        <w:t>2</w:t>
      </w:r>
      <w:r w:rsidR="00507215" w:rsidRPr="007D211A">
        <w:rPr>
          <w:b/>
        </w:rPr>
        <w:t>月</w:t>
      </w:r>
      <w:r w:rsidR="00507215" w:rsidRPr="007D211A">
        <w:rPr>
          <w:rFonts w:hint="eastAsia"/>
          <w:b/>
        </w:rPr>
        <w:t>15</w:t>
      </w:r>
      <w:r w:rsidR="00CC14AB" w:rsidRPr="007D211A">
        <w:rPr>
          <w:b/>
        </w:rPr>
        <w:t>日</w:t>
      </w:r>
      <w:r w:rsidRPr="007D211A">
        <w:rPr>
          <w:b/>
        </w:rPr>
        <w:t>まで</w:t>
      </w:r>
    </w:p>
    <w:sectPr w:rsidR="00DD79B5" w:rsidRPr="00646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0467" w14:textId="77777777" w:rsidR="00A967F3" w:rsidRDefault="00A967F3" w:rsidP="00BF1856">
      <w:r>
        <w:separator/>
      </w:r>
    </w:p>
  </w:endnote>
  <w:endnote w:type="continuationSeparator" w:id="0">
    <w:p w14:paraId="228F9379" w14:textId="77777777" w:rsidR="00A967F3" w:rsidRDefault="00A967F3" w:rsidP="00BF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34EA" w14:textId="77777777" w:rsidR="00A967F3" w:rsidRDefault="00A967F3" w:rsidP="00BF1856">
      <w:r>
        <w:separator/>
      </w:r>
    </w:p>
  </w:footnote>
  <w:footnote w:type="continuationSeparator" w:id="0">
    <w:p w14:paraId="7BE6B11A" w14:textId="77777777" w:rsidR="00A967F3" w:rsidRDefault="00A967F3" w:rsidP="00BF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B5"/>
    <w:rsid w:val="000200D4"/>
    <w:rsid w:val="0002499F"/>
    <w:rsid w:val="00087659"/>
    <w:rsid w:val="000D14BB"/>
    <w:rsid w:val="000F2867"/>
    <w:rsid w:val="000F4886"/>
    <w:rsid w:val="000F5681"/>
    <w:rsid w:val="000F5787"/>
    <w:rsid w:val="000F5CA2"/>
    <w:rsid w:val="001029DE"/>
    <w:rsid w:val="00112CEB"/>
    <w:rsid w:val="00116130"/>
    <w:rsid w:val="00124243"/>
    <w:rsid w:val="00142380"/>
    <w:rsid w:val="00197CEC"/>
    <w:rsid w:val="001A6133"/>
    <w:rsid w:val="001E2F6F"/>
    <w:rsid w:val="0023646D"/>
    <w:rsid w:val="002418A6"/>
    <w:rsid w:val="00387172"/>
    <w:rsid w:val="003A64CA"/>
    <w:rsid w:val="003E5B3A"/>
    <w:rsid w:val="00444FB1"/>
    <w:rsid w:val="004836F8"/>
    <w:rsid w:val="00484F01"/>
    <w:rsid w:val="00500628"/>
    <w:rsid w:val="00507215"/>
    <w:rsid w:val="0051079A"/>
    <w:rsid w:val="005459A1"/>
    <w:rsid w:val="00564591"/>
    <w:rsid w:val="005816A8"/>
    <w:rsid w:val="00581A03"/>
    <w:rsid w:val="00584A1F"/>
    <w:rsid w:val="005B093A"/>
    <w:rsid w:val="005F77F0"/>
    <w:rsid w:val="00614E1B"/>
    <w:rsid w:val="00646A97"/>
    <w:rsid w:val="00647102"/>
    <w:rsid w:val="00647EF2"/>
    <w:rsid w:val="006A5614"/>
    <w:rsid w:val="006D537C"/>
    <w:rsid w:val="00712146"/>
    <w:rsid w:val="00720DA1"/>
    <w:rsid w:val="00753805"/>
    <w:rsid w:val="00754A66"/>
    <w:rsid w:val="007610DB"/>
    <w:rsid w:val="00796BFF"/>
    <w:rsid w:val="007D211A"/>
    <w:rsid w:val="0083642B"/>
    <w:rsid w:val="00875741"/>
    <w:rsid w:val="00880010"/>
    <w:rsid w:val="00894189"/>
    <w:rsid w:val="00966602"/>
    <w:rsid w:val="0098382B"/>
    <w:rsid w:val="009B3EFE"/>
    <w:rsid w:val="009B7A8F"/>
    <w:rsid w:val="00A173EE"/>
    <w:rsid w:val="00A268D8"/>
    <w:rsid w:val="00A369BC"/>
    <w:rsid w:val="00A967F3"/>
    <w:rsid w:val="00B24665"/>
    <w:rsid w:val="00B947B8"/>
    <w:rsid w:val="00BB2E4A"/>
    <w:rsid w:val="00BC2A79"/>
    <w:rsid w:val="00BC62CE"/>
    <w:rsid w:val="00BD2E15"/>
    <w:rsid w:val="00BF1856"/>
    <w:rsid w:val="00C931CF"/>
    <w:rsid w:val="00CA5F88"/>
    <w:rsid w:val="00CC14AB"/>
    <w:rsid w:val="00CE301D"/>
    <w:rsid w:val="00D43EEF"/>
    <w:rsid w:val="00D45227"/>
    <w:rsid w:val="00D723E4"/>
    <w:rsid w:val="00D74925"/>
    <w:rsid w:val="00DB5221"/>
    <w:rsid w:val="00DD1C5A"/>
    <w:rsid w:val="00DD79B5"/>
    <w:rsid w:val="00E1536A"/>
    <w:rsid w:val="00E2581B"/>
    <w:rsid w:val="00E929F3"/>
    <w:rsid w:val="00F00AD8"/>
    <w:rsid w:val="00F75494"/>
    <w:rsid w:val="00F7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3099A"/>
  <w15:docId w15:val="{D41E053A-29FB-43A8-B6B7-E75D21E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536A"/>
  </w:style>
  <w:style w:type="character" w:customStyle="1" w:styleId="a4">
    <w:name w:val="日付 (文字)"/>
    <w:basedOn w:val="a0"/>
    <w:link w:val="a3"/>
    <w:uiPriority w:val="99"/>
    <w:semiHidden/>
    <w:rsid w:val="00E1536A"/>
  </w:style>
  <w:style w:type="paragraph" w:styleId="a5">
    <w:name w:val="Salutation"/>
    <w:basedOn w:val="a"/>
    <w:next w:val="a"/>
    <w:link w:val="a6"/>
    <w:unhideWhenUsed/>
    <w:rsid w:val="00E1536A"/>
  </w:style>
  <w:style w:type="character" w:customStyle="1" w:styleId="a6">
    <w:name w:val="挨拶文 (文字)"/>
    <w:basedOn w:val="a0"/>
    <w:link w:val="a5"/>
    <w:rsid w:val="00E1536A"/>
  </w:style>
  <w:style w:type="paragraph" w:styleId="a7">
    <w:name w:val="Closing"/>
    <w:basedOn w:val="a"/>
    <w:link w:val="a8"/>
    <w:uiPriority w:val="99"/>
    <w:unhideWhenUsed/>
    <w:rsid w:val="00E1536A"/>
    <w:pPr>
      <w:jc w:val="right"/>
    </w:pPr>
  </w:style>
  <w:style w:type="character" w:customStyle="1" w:styleId="a8">
    <w:name w:val="結語 (文字)"/>
    <w:basedOn w:val="a0"/>
    <w:link w:val="a7"/>
    <w:uiPriority w:val="99"/>
    <w:rsid w:val="00E1536A"/>
  </w:style>
  <w:style w:type="character" w:styleId="a9">
    <w:name w:val="Hyperlink"/>
    <w:basedOn w:val="a0"/>
    <w:uiPriority w:val="99"/>
    <w:unhideWhenUsed/>
    <w:rsid w:val="0083642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B093A"/>
    <w:pPr>
      <w:ind w:leftChars="400" w:left="840"/>
    </w:pPr>
  </w:style>
  <w:style w:type="table" w:styleId="ab">
    <w:name w:val="Table Grid"/>
    <w:basedOn w:val="a1"/>
    <w:uiPriority w:val="39"/>
    <w:rsid w:val="0064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161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1613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10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96BFF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BF18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F1856"/>
  </w:style>
  <w:style w:type="paragraph" w:styleId="af1">
    <w:name w:val="footer"/>
    <w:basedOn w:val="a"/>
    <w:link w:val="af2"/>
    <w:uiPriority w:val="99"/>
    <w:unhideWhenUsed/>
    <w:rsid w:val="00BF185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F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C4CA-67BF-4F62-9199-24DB4837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seijin2</dc:creator>
  <cp:lastModifiedBy>中山俊作</cp:lastModifiedBy>
  <cp:revision>3</cp:revision>
  <cp:lastPrinted>2023-12-06T07:22:00Z</cp:lastPrinted>
  <dcterms:created xsi:type="dcterms:W3CDTF">2023-12-14T05:53:00Z</dcterms:created>
  <dcterms:modified xsi:type="dcterms:W3CDTF">2023-12-14T05:53:00Z</dcterms:modified>
</cp:coreProperties>
</file>